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                                                                                                  Тас дәуірі.</w:t>
      </w: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                                                                                                    1 нұсқа.</w:t>
      </w: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1. Адамзат тарихы дамуының ең алғашқы кезеңі?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қола дәуірі       В) тас дәуірі     С) темір дәуірі     D) мысты-тас дәуірі      Е) орта тас дәуірі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2. Ежелгі адамдардың ең алғашқы кәсібі: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егіншілік      В) балық аулау      С) терімшілік       D) мал шаруашылығы     Е) тігін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3. Ежелгі адамдардың тұңғыш баспанал</w:t>
      </w:r>
      <w:bookmarkStart w:id="0" w:name="_GoBack"/>
      <w:bookmarkEnd w:id="0"/>
      <w:r w:rsidRPr="00004418">
        <w:rPr>
          <w:b/>
          <w:lang w:val="kk-KZ"/>
        </w:rPr>
        <w:t>ары: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үңгірлер        В) күркелер           С) ағаш үйлер      </w:t>
      </w:r>
      <w:r w:rsidRPr="001F7BF1">
        <w:rPr>
          <w:lang w:val="kk-KZ"/>
        </w:rPr>
        <w:t>D</w:t>
      </w:r>
      <w:r w:rsidRPr="00004418">
        <w:rPr>
          <w:lang w:val="kk-KZ"/>
        </w:rPr>
        <w:t>) шалаштар           Е) киіз үйлер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4. Адамның шыққан отаны: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Америка        В) Африка            С) Антарктида      </w:t>
      </w:r>
      <w:r w:rsidRPr="00004418">
        <w:rPr>
          <w:lang w:val="en-US"/>
        </w:rPr>
        <w:t>D</w:t>
      </w:r>
      <w:r w:rsidRPr="00004418">
        <w:rPr>
          <w:lang w:val="kk-KZ"/>
        </w:rPr>
        <w:t>) Европа               Е) Евразия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5. Алғашқы адамдардың бастапқы кезеңдегі топтасу  жүйесі: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тайпа             В) тобыр               С) рулық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отбасы               Е) көршілік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6. Қазақстанда ең ежелгі адамдардың өмір сүрген аймағы: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Орталық Қазақстан      В) Солтүстік Қазақстан     С) Оңтүстік Қазақстан   D) Батыс Қазақстан   Е) Шығыс Қазақстан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7. Ғалымдардың ең ежелгі адамдардың атауы: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саналы адам     В) епті адам       С) тік жүретін адам     </w:t>
      </w:r>
      <w:r w:rsidRPr="00004418">
        <w:rPr>
          <w:lang w:val="en-US"/>
        </w:rPr>
        <w:t>D</w:t>
      </w:r>
      <w:r w:rsidRPr="00004418">
        <w:rPr>
          <w:lang w:val="kk-KZ"/>
        </w:rPr>
        <w:t>) маймыл тектес адам       Е) қытай адамы</w:t>
      </w:r>
    </w:p>
    <w:p w:rsidR="001F7BF1" w:rsidRPr="00004418" w:rsidRDefault="001F7BF1" w:rsidP="001F7BF1">
      <w:pPr>
        <w:rPr>
          <w:b/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8. Алғашқы адамдардың аулаған аңдары: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қой мен жылқы     В) сиыр      С) аю мен қасқыр      </w:t>
      </w:r>
      <w:r w:rsidRPr="001F7BF1">
        <w:rPr>
          <w:lang w:val="kk-KZ"/>
        </w:rPr>
        <w:t>D</w:t>
      </w:r>
      <w:r w:rsidRPr="00004418">
        <w:rPr>
          <w:lang w:val="kk-KZ"/>
        </w:rPr>
        <w:t>) мамонт пен бизон       Е) түйе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9. Епті адам қайдан табылған?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Ява аралынан       В) Қытайдан       С) Кениядан        </w:t>
      </w:r>
      <w:r w:rsidRPr="00004418">
        <w:rPr>
          <w:lang w:val="en-US"/>
        </w:rPr>
        <w:t>D</w:t>
      </w:r>
      <w:r w:rsidRPr="00004418">
        <w:rPr>
          <w:lang w:val="kk-KZ"/>
        </w:rPr>
        <w:t>) Франциядан       Е) Қазақстаннан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10. Алғашқы адамдардың тобырдан кейінгі топтасу жүйесі: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рулық      В) отбасылық       С) тайпалық        </w:t>
      </w:r>
      <w:r w:rsidRPr="00004418">
        <w:rPr>
          <w:lang w:val="en-US"/>
        </w:rPr>
        <w:t>D</w:t>
      </w:r>
      <w:r w:rsidRPr="00004418">
        <w:rPr>
          <w:lang w:val="kk-KZ"/>
        </w:rPr>
        <w:t>) көршілік        Е) қауымдық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11. Ең ежелгі адамның  еңбек құралы: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найза       В) қашау мен үшкір тас    С) балта      </w:t>
      </w:r>
      <w:r w:rsidRPr="00004418">
        <w:rPr>
          <w:lang w:val="en-US"/>
        </w:rPr>
        <w:t>D</w:t>
      </w:r>
      <w:r w:rsidRPr="00004418">
        <w:rPr>
          <w:lang w:val="kk-KZ"/>
        </w:rPr>
        <w:t>) шоқпар        Е) бумеранг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12. «Епті адамның» шамамен өмір сүру мерзімі: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1 млн. жыл бұрын   В) 1 млн. 750 мың жыл бұрын  С) 2 млн. жыл бұрын  D) 3 млн. жыл бұрын  Е) 1 млн. 500 мың жыл бұрын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13. Адамзат дамуының епті адамнан кейінгі келесі даму кезеңі: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саналы адам      В) қытай адамы       С) тік жүретін адам     </w:t>
      </w:r>
      <w:r w:rsidRPr="00004418">
        <w:rPr>
          <w:lang w:val="en-US"/>
        </w:rPr>
        <w:t>D</w:t>
      </w:r>
      <w:r w:rsidRPr="00004418">
        <w:rPr>
          <w:lang w:val="kk-KZ"/>
        </w:rPr>
        <w:t>) маймыл тектес адам      Е) ежелгі адам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14. Алғашқы адамдардың рулық қауымнан кейінгі  қалыптасу жүйесі: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тобыр        В) тайпа           С) отбасы         </w:t>
      </w:r>
      <w:r w:rsidRPr="00004418">
        <w:rPr>
          <w:lang w:val="en-US"/>
        </w:rPr>
        <w:t>D</w:t>
      </w:r>
      <w:r w:rsidRPr="00004418">
        <w:rPr>
          <w:lang w:val="kk-KZ"/>
        </w:rPr>
        <w:t>) қауым         Е) көршілік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15. Қазақстанның ежелгі тұрғындары кімдермен замандас болды?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неандертальдармен     В) кроманьондармен    С) питекантроп және синантроптармен    </w:t>
      </w:r>
      <w:r w:rsidRPr="00004418">
        <w:rPr>
          <w:lang w:val="en-US"/>
        </w:rPr>
        <w:t>D</w:t>
      </w:r>
      <w:r w:rsidRPr="00004418">
        <w:rPr>
          <w:lang w:val="kk-KZ"/>
        </w:rPr>
        <w:t>) епті адаммен   Е) саналы адаммен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16. Алғашқы адамдардың қоныстануына Қазақстанның қай жері өте қолайлы болды?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Жетісу     В) Сарыарқа     С) Оңтүстік Қазақстандағы Қаратау жоталары    D) Орталығы      Е) Шығысы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17. Питекантроп қайдан табылды?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Ява аралынан      В) Қытайдан       С) Германиядан      </w:t>
      </w:r>
      <w:r w:rsidRPr="00004418">
        <w:rPr>
          <w:lang w:val="en-US"/>
        </w:rPr>
        <w:t>D</w:t>
      </w:r>
      <w:r w:rsidRPr="00004418">
        <w:rPr>
          <w:lang w:val="kk-KZ"/>
        </w:rPr>
        <w:t>) Кениядан        Е) Франциядан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18. «Тік жүретін адам» өкілдері: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lastRenderedPageBreak/>
        <w:t xml:space="preserve">     А) кроманьон  және синантроп    В) питекантроп және синантроп     С) неандерталь      </w:t>
      </w:r>
      <w:r w:rsidRPr="001F7BF1">
        <w:rPr>
          <w:lang w:val="kk-KZ"/>
        </w:rPr>
        <w:t>D</w:t>
      </w:r>
      <w:r w:rsidRPr="00004418">
        <w:rPr>
          <w:lang w:val="kk-KZ"/>
        </w:rPr>
        <w:t>) австралопитек    Е) епті адам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19. Неандерталь адамы қайдан табылды?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Кениядан        В) Ява аралынан         С) Қытайдан         </w:t>
      </w:r>
      <w:r w:rsidRPr="00004418">
        <w:rPr>
          <w:lang w:val="en-US"/>
        </w:rPr>
        <w:t>D</w:t>
      </w:r>
      <w:r w:rsidRPr="00004418">
        <w:rPr>
          <w:lang w:val="kk-KZ"/>
        </w:rPr>
        <w:t>) Германиядан         Е) Франциядан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20. Жер бетінде бұдан 40-35 мың жыл бұрын өмір сүрген адам: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Саналы адам      В) Епті адам       С) Қытай  адамы     </w:t>
      </w:r>
      <w:r w:rsidRPr="00004418">
        <w:rPr>
          <w:lang w:val="en-US"/>
        </w:rPr>
        <w:t>D</w:t>
      </w:r>
      <w:r w:rsidRPr="00004418">
        <w:rPr>
          <w:lang w:val="kk-KZ"/>
        </w:rPr>
        <w:t>) австралопитек       Е) неандерталь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21. Тас дәуірі адамдарының ине жасаған заты: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Ағаш         В) Тас       С) Үшкір сүйек         </w:t>
      </w:r>
      <w:r w:rsidRPr="00004418">
        <w:rPr>
          <w:lang w:val="en-US"/>
        </w:rPr>
        <w:t>D</w:t>
      </w:r>
      <w:r w:rsidRPr="00004418">
        <w:rPr>
          <w:lang w:val="kk-KZ"/>
        </w:rPr>
        <w:t>) Темір       Е) Мыс</w:t>
      </w:r>
    </w:p>
    <w:p w:rsidR="001F7BF1" w:rsidRPr="001F7BF1" w:rsidRDefault="001F7BF1" w:rsidP="001F7BF1"/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</w:rPr>
        <w:t>22</w:t>
      </w:r>
      <w:r w:rsidRPr="00004418">
        <w:rPr>
          <w:b/>
          <w:lang w:val="kk-KZ"/>
        </w:rPr>
        <w:t>. Синантроп қайдан табылды?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Ява аралынан      В) Қытайдан      С) Кениядан       </w:t>
      </w:r>
      <w:r w:rsidRPr="00004418">
        <w:rPr>
          <w:lang w:val="en-US"/>
        </w:rPr>
        <w:t>D</w:t>
      </w:r>
      <w:r w:rsidRPr="00004418">
        <w:rPr>
          <w:lang w:val="kk-KZ"/>
        </w:rPr>
        <w:t xml:space="preserve">) Германиядан       Е) Франциядан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</w:t>
      </w: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23. Жер бетінде бұдан 100-35 мың жыл бұрын өмір сүрді: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Кроманьон      В) Неандерталь         С) Синантроп         </w:t>
      </w:r>
      <w:r w:rsidRPr="00004418">
        <w:rPr>
          <w:lang w:val="en-US"/>
        </w:rPr>
        <w:t>D</w:t>
      </w:r>
      <w:r w:rsidRPr="00004418">
        <w:rPr>
          <w:lang w:val="kk-KZ"/>
        </w:rPr>
        <w:t>) Епті адам       Е) Саналы адам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24. Ежелгі адамның маймылдан басты айырмашылығы: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Сыртқы бейнесінде      В) Еңбек құралдарын жасауында      С) Сөйлей алуында    D) Айырмашылық жоқ    Е) Тік жүруінде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25. Жер бетінің күрт суый бастауы: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1 млн.жыл бұрын    В) 100 мың жыл бұрын      С) 500 мың жыл бұрын     D) 200 мың жыл бұрын     Е) 2 млн. жыл бұрын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                                                                                                  Тас дәуірі</w:t>
      </w:r>
    </w:p>
    <w:p w:rsidR="001F7BF1" w:rsidRPr="00004418" w:rsidRDefault="001F7BF1" w:rsidP="001F7BF1">
      <w:pPr>
        <w:tabs>
          <w:tab w:val="left" w:pos="4080"/>
        </w:tabs>
        <w:rPr>
          <w:b/>
          <w:lang w:val="kk-KZ"/>
        </w:rPr>
      </w:pPr>
      <w:r w:rsidRPr="00004418">
        <w:rPr>
          <w:b/>
          <w:lang w:val="kk-KZ"/>
        </w:rPr>
        <w:tab/>
        <w:t xml:space="preserve">           2 нұсқа.</w:t>
      </w:r>
    </w:p>
    <w:p w:rsidR="001F7BF1" w:rsidRPr="00004418" w:rsidRDefault="001F7BF1" w:rsidP="001F7BF1">
      <w:pPr>
        <w:tabs>
          <w:tab w:val="left" w:pos="4080"/>
        </w:tabs>
        <w:rPr>
          <w:b/>
          <w:lang w:val="kk-KZ"/>
        </w:rPr>
      </w:pPr>
      <w:r w:rsidRPr="00004418">
        <w:rPr>
          <w:b/>
          <w:lang w:val="kk-KZ"/>
        </w:rPr>
        <w:t>1. Ежелгі тас дәуірі (палеолит) қамтитын кезең: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А) б.з.д. 2 млн. 500-12 м.ж.     В) б.з.д.12-5 м.ж.    С) б.з.д. 5-3 м.ж.      D) б.з.д. 140-40 м.ж.     Е) б.з.д 40-12 м.ж. 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2. Палеолит дәуіріне жататын еңбек құралдары табылған өңір: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А) Қарағанды облысы      В) Алматы облысы       С) Жамбыл облысы      </w:t>
      </w:r>
      <w:r w:rsidRPr="00004418">
        <w:rPr>
          <w:lang w:val="en-US"/>
        </w:rPr>
        <w:t>D</w:t>
      </w:r>
      <w:r w:rsidRPr="00004418">
        <w:rPr>
          <w:lang w:val="kk-KZ"/>
        </w:rPr>
        <w:t>) Көкшетау облысы     Е) Павлодар облысы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3.Тас өңдеу  биік деңгейге көтерілген кезең: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А) Палеолит      В) Мезолит       С) Неолит         </w:t>
      </w:r>
      <w:r w:rsidRPr="00004418">
        <w:rPr>
          <w:lang w:val="en-US"/>
        </w:rPr>
        <w:t>D</w:t>
      </w:r>
      <w:r w:rsidRPr="00004418">
        <w:rPr>
          <w:lang w:val="kk-KZ"/>
        </w:rPr>
        <w:t xml:space="preserve">) Қола дәуірі        Е) Темір дәуірі 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</w:t>
      </w: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4. Орта тас ғасыры (мезолит) қамтитын кезең: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А) б.з.д. 2 млн. 500-12 м.ж.     В) б.з.д.12-5 м.ж.    С) б.з.д. 5-3 м.ж.      D) б.з.д. 140-40 м.ж.     Е) б.з.д 40-12 м.ж.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5. Ғалымдардың есептеуінше мұздықтардың ери бастаған уақыты: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А) 10 мың жыл бұрын    В) 11 мың жыл бұрын     С) 12 мың жыл бұрын     D) 13 мың жыл бұрын     Е) 20 мың жыл бұрын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6. Жаңа тас ғасыры (неолит) қамтитын кезең: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А) б.з.д. 2 млн. 500-12 м.ж.     В) б.з.д.12-5 м.ж.    С) б.з.д. 5-3 м.ж.      D) б.з.д. 140-40 м.ж.     Е) б.з.д 40-12 м.ж.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7. Орта палеолит дәуірінің тағы бір атауы: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А) қола дәуірі       В) мезолит       С) чоппер      </w:t>
      </w:r>
      <w:r w:rsidRPr="00004418">
        <w:rPr>
          <w:lang w:val="en-US"/>
        </w:rPr>
        <w:t>D</w:t>
      </w:r>
      <w:r w:rsidRPr="00004418">
        <w:rPr>
          <w:lang w:val="kk-KZ"/>
        </w:rPr>
        <w:t xml:space="preserve">) мустьер       Е) энеолит  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8. Жамбыл облысынан табылған палеолиттік 5 мыңдай еңбек құралдары: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А) қашау мен үшкір заттар       В) найзалар мен шапқыштар      С) балталар       D) тас теселер        Е) қырғыштар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lastRenderedPageBreak/>
        <w:t xml:space="preserve">9. Ежелгі адамдардың жіп орнына пайдаланған заттары: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А) шөптер        В) өсімдік тамырлары       С) жануарлардың сіңірлері       D) балдырлар        Е) жіп болған жоқ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10. Адамдардың дән үккішті ойлап тапқан кезеңі: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А)  мезолит       В) неолит       С) энеолит        D) қола дәуірі         Е) темір  дәуірі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11. Екі жағынан да өңделген қарапайым шапқыш тас құрал атауы: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Бифас       В) Найза       С) Балта         D) Шапқыш          Е) Қырғыш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12. Ерте тас ғасыр тұрақтарының ең көне ескерткіштерінің табылған жері: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Тасмола        В) Қарасу       С) Атасу        D) Таңбалы, Жасыбай        Е) Шақпақата, Арыстанды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13.  «Саналы адам» сүйегі алғаш рет табылған үңгір: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Қаратау        В) Тесіктас        С) Кро-Маньон         D) Олдувэй          Е) Ашель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14. Мезолиттің хронологиялық шеңбері: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Б.з.д. 140-40 м.ж.       В) Б.з.д. 40-12 м.ж.      С) Б.з.д. 12-5 м.ж.        D) Б.з.д 5-3 м.ж.      Е) Б.з.д 2-1 м.ж.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</w:t>
      </w: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15. Бір қабат өңделген тас құралдың жүзін ұсақ кертік ойық жасау арқылы өткірлеу: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микролит әдісі        В)  ретушь әдісі      С) шабу әдісі          D) қыру әдісі          Е) ою әдісі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16. 1938 ж. Өзбекстаннан неандертальдық баланың сүйегі табылған үңгір: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Қаратау        В) Атасу      С) Алекссеев     D) Тесіктас         Е) Беғазы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17. 100 м. қашықтыққа ұшатын, орақ тәріздес қару: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найза          В) чоппер         С) чопплинг          D) бумеранг          Е) бифас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18. Орталық Қазақстанда кейінгі палеолитке жататын 300-ге таяу тас құрал шыққан ең көне мекен: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Батпақ           В) Семіз бұғы        С) Беғазы           D) Есіл         Е) Есік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19. Тас дәуірінде барлық мәселелер шешілді: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ру ішінде         В) ақсақалдар кеңесінде       С) жалпы жиналыста        D) отбасында         Е) қауымда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20. Қазақстан аумағындағы  белгілі  мезолиттік тұрақтар саны: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20-дан астам        В) 30-дан астам       С) 40-тан астам        D) 50-ден астам          Е) 60-тан астам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21. Егіншіліктің  пайда болған мерзімі: 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 А) 5 мың жыл бұрын        В) 10 мың жыл бұрын     С) 15 мың жыл бұрын       D) 20 мың жыл бұрын      Е) 25 мың жыл бұрын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22. Жаңа тас ғасыры қамтитын кезең: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б.з.д. 2 млн. 500-12 м.ж.     В) б.з.д.12-5 м.ж.    С) б.з.д. 5-3 м.ж.      D) б.з.д. 140-40 м.ж.     Е) б.з.д 40-12 м.ж.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23. Орта тас ғасырындағы балалар тобынан ересектер тобына өту ғұрпы: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жетілдіру      В) бағыштау (инициация)       С) дағдыландыру          D) үйрету        Е) кәмелеттік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24. Орталық Қазақстан жеріндегі жүзі түзу, кейде қайқы тас пышақ қырғыштар табылған тұрақ: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Нарым         В) Семіз бұғы       С) Қалба            D) Қаратау       Е) Петровка 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25. Мезолиттің басты жаңалығының бірі:</w:t>
      </w:r>
    </w:p>
    <w:p w:rsidR="001F7BF1" w:rsidRPr="001F7BF1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А) егіншіліктің пайда болуы    В) садақ пен жебенің жасалуы    С) адамның жетілуі    D) мал өсіру     Е) балық аулау</w:t>
      </w:r>
    </w:p>
    <w:p w:rsidR="001F7BF1" w:rsidRPr="001F7BF1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 xml:space="preserve">                                                                                                       Тас дәуірі </w:t>
      </w: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                                                                                                         3 нұсқа.</w:t>
      </w: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1. Алғашқы қауымдық егіншілікке алып келген жағдай: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lastRenderedPageBreak/>
        <w:t xml:space="preserve">    А) аң аулау         В) балық аулау                 С) терімшілік                    D) мал шаруашылығы                  Е) теселі егіншілік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2. Ең бірінші қолданылған металл: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қола            В) темір              С) қалайы            </w:t>
      </w:r>
      <w:r w:rsidRPr="001F7BF1">
        <w:rPr>
          <w:lang w:val="kk-KZ"/>
        </w:rPr>
        <w:t>D</w:t>
      </w:r>
      <w:r w:rsidRPr="00004418">
        <w:rPr>
          <w:lang w:val="kk-KZ"/>
        </w:rPr>
        <w:t>) мыс               Е) алтын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3. Мезолиттің үлкен жаңалығы  (1-2 см) ұсақ жаңқа тастардан  жасалған құралдар атауы: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бумеранг           В) микролит           С) ретушь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чоппер                Е) чопплинг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4. Мезолит кезеңі адамдарының негізгі кәсібінің бірі: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аңшылық           В) терімшілік              С) егіншілік               D) тігін         Е) мал бағу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5. Табиғи-климаттық   ортаның бүгінгі күнге ұқсас қалыптасқан кезеңі: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палеолит            В) мезолит                 С) неолит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энеолит               Е) қола дәуірі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6. Қабырғалары терең көмілген, көлемі 40-60 шаршы метр  болатын мезолиттік  баспана табылған өзен: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Ертіс                 В) Еділ                  С) Есіл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Талас                Е) Сырдария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7. Малды қолға үйрете бастау қалыптасқан кезең: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қола дәуірі       В) неолит               С) энеолит        </w:t>
      </w:r>
      <w:r w:rsidRPr="00004418">
        <w:rPr>
          <w:lang w:val="en-US"/>
        </w:rPr>
        <w:t>D</w:t>
      </w:r>
      <w:r w:rsidRPr="00004418">
        <w:rPr>
          <w:lang w:val="kk-KZ"/>
        </w:rPr>
        <w:t>) мезолит             Е) палеолит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8. Ежелгі егіншілердің жер жырту құралы: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орақ                   В) соқа                  С) кетпен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балта                 Е) тесе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9. Неолиттік  саздан жасалған қыш ыдыс атауы: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құмыра              В) көзе                  С) тостаған        </w:t>
      </w:r>
      <w:r w:rsidRPr="00004418">
        <w:rPr>
          <w:lang w:val="en-US"/>
        </w:rPr>
        <w:t>D</w:t>
      </w:r>
      <w:r w:rsidRPr="00004418">
        <w:rPr>
          <w:lang w:val="kk-KZ"/>
        </w:rPr>
        <w:t>) табақ                 Е) сауыт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10. Орта тас ғасырында қауым бөлінді: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ересек пен балаға    В) қария мен  ересекке    С) әйелдер, ересектер және балаларға    </w:t>
      </w:r>
      <w:r w:rsidRPr="00004418">
        <w:rPr>
          <w:lang w:val="en-US"/>
        </w:rPr>
        <w:t>D</w:t>
      </w:r>
      <w:r w:rsidRPr="00004418">
        <w:rPr>
          <w:lang w:val="kk-KZ"/>
        </w:rPr>
        <w:t>) қария, ересек пен балаға  Е) қария мен балаға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11. Алғашқы егіншілік қалыптаса бастаған дәуір: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палеолит           В) мезолит         С) неолит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қола дәуірі           Е) темір дәуірі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12. Адамдардың шығу тегін жануарлармен байланыстырудың ғылыми атауы: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анимизм            В) тотемизм       С) фетишизм      </w:t>
      </w:r>
      <w:r w:rsidRPr="00004418">
        <w:rPr>
          <w:lang w:val="en-US"/>
        </w:rPr>
        <w:t>D</w:t>
      </w:r>
      <w:r w:rsidRPr="00004418">
        <w:rPr>
          <w:lang w:val="kk-KZ"/>
        </w:rPr>
        <w:t>) магия                   Е) құдайға сыйыну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13. Неолит  дәуірінің Шығыс Қазақстан жеріндегі тұрағы: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Пеньки              В) Зеленая Балка         С) Усть-Нарым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Ботай          Е) Таңбалы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14. «Қыш құмыралар заманы» деп аталатын дәуір: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неолит               В) мезолит                   С) палеолит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қола дәуірі             Е) темір дәуірі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15. Қазақстанда кездесетін неолиттік тұрақтардың ең көнесі    б.з.д   қай мыңжылдыққа  тән?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5                        В) 4                              С) 3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 xml:space="preserve">) 2                               Е) 1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16. Қазақстан аумағынан табылған неолиттік тұрақтар саны: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100                    В) 200                          С) 300                        D) 400                           Е) 500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</w:t>
      </w: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17. Ең алғашқы ірі қоғамдық еңбек бөлінісі: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терімшілік пен аң аулау    В) егіншілік пен мал шар-ғы   С) балық аулау мен егін егу    D) киім тігу мен ыдыс жасау   Е) аң аулау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18. Ежелгі адамдардың өз білімдерін суретті хат арқылы хабарлауы: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иероглиф         В) петроглиф           С) руна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пиктография           Е) бейнелеу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19. Мысты-тас ғасыры (энеолит) шамамен  б.з.д. 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lastRenderedPageBreak/>
        <w:t xml:space="preserve">    А) 4000-3000 м.ж.           В) 3000-2800 м.ж.         С) 2800-2500 м.ж.        D) 2500-2000 м.ж.       Е) 2000-1500 м.ж.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20. Энеолиттік  ескерткіштер табылған Маңғыстау жеріндегі елді мекен: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Беғазы               В) Шебір                С) Таңбалы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Ботай                Е) Жасыбай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21. Алғашқы егіншілердің егін оратын  қарапайым құрал атауы: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тесе                   В) тас  орақ                    С) күрек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кетпен               Е) балта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22. Тас пен мыстан жасалған еңбек құралдары қатар қолданылған кезең: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неолит               В) энеолит                      С) мезолит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палеолит           Е) тас дәуірі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23. Солтүстік Қазақстандағы энеолит кезеңінің ерекше ескерткіші: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Ботай                 В) Беғазы                        С) Андронов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Қалба                Е) Нарым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24. Неолит дәуірінің  Солтүстік Қазақстан жеріндегі тұрағы: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Пеньки              В) Зеленая Балка         С) Усть-Нарым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Ботай          Е) Таңбалы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25. Неолит дәуірінің Орталық қазақстан жеріндегі тұрағы: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Пеньки              В) Зеленая Балка         С) Усть-Нарым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Ботай          Е) Таңбалы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 </w:t>
      </w:r>
      <w:r w:rsidRPr="001F7BF1">
        <w:rPr>
          <w:b/>
        </w:rPr>
        <w:t xml:space="preserve">                                                                                                     </w:t>
      </w:r>
      <w:r w:rsidRPr="00004418">
        <w:rPr>
          <w:b/>
          <w:lang w:val="kk-KZ"/>
        </w:rPr>
        <w:t>Тас дәуірі</w:t>
      </w:r>
    </w:p>
    <w:p w:rsidR="001F7BF1" w:rsidRPr="00004418" w:rsidRDefault="001F7BF1" w:rsidP="001F7BF1">
      <w:pPr>
        <w:numPr>
          <w:ilvl w:val="0"/>
          <w:numId w:val="3"/>
        </w:num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нұсқа</w:t>
      </w: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1. Жылқы сүйектері өте көп табылған неолиттік тұрақ: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Шебір                                  В) Ботай                                       С) Беғазы     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Андронов                              Е) Пеньки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2. Жамбыл облысындағы 5 мыңға жуық тас құралдар табылған тұрақтар: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Тесіктас, Қалба                  В) Петровка, Алексеев               С) Беғазы-Дәндібай                D) Бөріқазған, Шабақты          Е) Таңбалы Нұра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3. Неолиттік Сексеуіл тұрағы орналасқан аймақ: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Алматы облысы                В) Қызылорда облысы                 С) Семей облысы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Жезқазған облысы              Е) Орал облысы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4. Неолитте қан жанмен байланысты екенін ертедегі адамдар білген. Мұндай сенім: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Тотемизм                           В) Фетишизм                                С) Магия      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Анимизм                               Е) Құдайға сыйыну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5. Неолит кезеңін  .........................      деп те атайды.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мал бағу кезеңі                  В) қыш құмыралар кезеңі           С) егіншілік кезеңі                  D) еңбек бөлінісі кезеңі           Е) аң аулау кезеңі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6. Осыдан 7 мың жыл бұрын өндірген металл: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темір                                  В) қола                                           С) мыс          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алтын                                    Е) күміс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7. Ұзындығы   1-2 см-дей ұсақ жаңқа тастардан жасалған құрал: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микролит                           В) чоппер                                       С) чопплинг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балта                                     Е) бумеранг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8. Тотыққан мыс рудасынан металл қорыту басталған дәуір: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палеолит                            В) мезолит                                     С) неолит     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қола                                      Е) темір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9. Егіншілік осыдан 10 мың жыл бұрын пайда болды: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палеолитте                        В) мезолитте                                  С) неолитте 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қола дәуірінде                      Е) темір дәуірінде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>1</w:t>
      </w:r>
      <w:r w:rsidRPr="00004418">
        <w:rPr>
          <w:b/>
          <w:lang w:val="kk-KZ"/>
        </w:rPr>
        <w:t xml:space="preserve">0. Неолит мекенжайларының   уақытша болуы: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күннің суығынан   В) аңшылардың аңдар соңынан жылжып отыруынан  С) азықтың аз болуы    D) судың болмауынан   Е) дұрыс жауап жоқ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11. «Тотемизм»    дегеніміз не?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А)  қан жанмен байланысты деп түсіну  В) шығу тегін жануармен байланыстыру  С) магиялық әрекет  D) мәйітке қызыл түс жағу Е) бәрі дұрыс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12. Мыстытаста екі ірі өзгеріс орын алды: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егін егу  және мал бағу         В) еңбек бөлінісі және аталық ру үстемдігі   С) құмыра жасау       D) өлікті жерлеу       Е) аң және балық аулау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13. Жер бетін мұз басу созылды: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А) 100 – 13 мың жыл                  В) 40 – 12 мың жыл                 С) 12 – 5 мың жыл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5 – 3 мың жыл                  Е) 140 – 40 мың жыл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 xml:space="preserve">14. Табиғаттың әрекеттеріне сиынып, құлшылық ету әрекеті: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А) анимизм                                   В) фетишизм                             С) тотемизм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магиялық әрекет              Е) құдайға сыйыну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15. Табылған сүйек пен мүйізден жасалған мүсіндерде көп кездесетіні: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А) құдай бейнесі                          В) бала бейнесі                         С) әйел бейнесі                     D) аспан әлемі                       Е) табиғат көрінісі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16.  Өлген адамның үстіне қызыл минерал бояу себу сенімінің ғылыми атауы: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А) тотемизм                                 В) фетишизм                             С) анимизм          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магия                                 Е) құлшылық ету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17.  Ғалымдардың есептеуінше мұздықтардың ери бастаған уақыты: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А) 10 мың жыл бұрын    В) 11 мың жыл бұрын     С) 12 мың жыл бұрын     D) 13 мың жыл бұрын     Е) 20 мың жыл бұрын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18.  Неолит  дәуірінің Шығыс Қазақстан жеріндегі тұрағы: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Пеньки              В) Зеленая Балка         С) Усть-Нарым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Ботай          Е) Таңбалы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19.  «Қыш құмыралар заманы» деп аталатын дәуір: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неолит               В) мезолит                   С) палеолит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қола дәуірі             Е) темір дәуірі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20.  Қазақстанда кездесетін неолиттік тұрақтардың ең көнесі    б.з.д   қай мыңжылдыққа  тән?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  <w:r w:rsidRPr="00004418">
        <w:rPr>
          <w:lang w:val="kk-KZ"/>
        </w:rPr>
        <w:t xml:space="preserve">     А) 5                        В) 4                              С) 3                            D) 2                               Е) 1 </w:t>
      </w:r>
    </w:p>
    <w:p w:rsidR="001F7BF1" w:rsidRPr="00004418" w:rsidRDefault="001F7BF1" w:rsidP="001F7BF1">
      <w:pPr>
        <w:tabs>
          <w:tab w:val="left" w:pos="4935"/>
        </w:tabs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21.  Алғашқы адамдардың қоныстануына Қазақстанның қай жері өте қолайлы болды?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Жетісу     В) Сарыарқа     С) Оңтүстік Қазақстандағы Қаратау жоталары    D) Орталығы      Е) Шығысы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22.  Питекантроп қайдан табылды?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Ява аралынан      В) Қытайдан       С) Германиядан      </w:t>
      </w:r>
      <w:r w:rsidRPr="00004418">
        <w:rPr>
          <w:lang w:val="en-US"/>
        </w:rPr>
        <w:t>D</w:t>
      </w:r>
      <w:r w:rsidRPr="00004418">
        <w:rPr>
          <w:lang w:val="kk-KZ"/>
        </w:rPr>
        <w:t>) Кениядан        Е) Франциядан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23.  «Тік жүретін адам» өкілдері: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кроманьон  және синантроп    В) питекантроп және синантроп     С) неандерталь      D) австралопитек    Е) епті адам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rPr>
          <w:b/>
          <w:lang w:val="kk-KZ"/>
        </w:rPr>
      </w:pPr>
      <w:r w:rsidRPr="00004418">
        <w:rPr>
          <w:b/>
          <w:lang w:val="kk-KZ"/>
        </w:rPr>
        <w:t>24.  Неандерталь адамы қайдан табылды?</w:t>
      </w:r>
    </w:p>
    <w:p w:rsidR="001F7BF1" w:rsidRPr="00004418" w:rsidRDefault="001F7BF1" w:rsidP="001F7BF1">
      <w:pPr>
        <w:rPr>
          <w:lang w:val="kk-KZ"/>
        </w:rPr>
      </w:pPr>
      <w:r w:rsidRPr="00004418">
        <w:rPr>
          <w:lang w:val="kk-KZ"/>
        </w:rPr>
        <w:t xml:space="preserve">     А) Кениядан        В) Ява аралынан         С) Қытайдан         </w:t>
      </w:r>
      <w:r w:rsidRPr="00004418">
        <w:rPr>
          <w:lang w:val="en-US"/>
        </w:rPr>
        <w:t>D</w:t>
      </w:r>
      <w:r w:rsidRPr="00004418">
        <w:rPr>
          <w:lang w:val="kk-KZ"/>
        </w:rPr>
        <w:t>) Германиядан         Е) Франциядан</w:t>
      </w:r>
    </w:p>
    <w:p w:rsidR="001F7BF1" w:rsidRPr="00004418" w:rsidRDefault="001F7BF1" w:rsidP="001F7BF1">
      <w:pPr>
        <w:rPr>
          <w:lang w:val="kk-KZ"/>
        </w:rPr>
      </w:pPr>
    </w:p>
    <w:p w:rsidR="001F7BF1" w:rsidRPr="00004418" w:rsidRDefault="001F7BF1" w:rsidP="001F7BF1">
      <w:pPr>
        <w:tabs>
          <w:tab w:val="left" w:pos="4935"/>
        </w:tabs>
        <w:rPr>
          <w:b/>
          <w:lang w:val="kk-KZ"/>
        </w:rPr>
      </w:pPr>
      <w:r w:rsidRPr="00004418">
        <w:rPr>
          <w:b/>
          <w:lang w:val="kk-KZ"/>
        </w:rPr>
        <w:t>25.  Тас пен мыстан жасалған еңбек құралдары қатар қолданылған кезең:</w:t>
      </w:r>
    </w:p>
    <w:p w:rsidR="001F7BF1" w:rsidRPr="00004418" w:rsidRDefault="001F7BF1" w:rsidP="001F7BF1">
      <w:pPr>
        <w:tabs>
          <w:tab w:val="left" w:pos="4935"/>
        </w:tabs>
      </w:pPr>
      <w:r w:rsidRPr="00004418">
        <w:rPr>
          <w:lang w:val="kk-KZ"/>
        </w:rPr>
        <w:t xml:space="preserve">   А) неолит               В) энеолит                      С) мезолит                  </w:t>
      </w:r>
      <w:r w:rsidRPr="00004418">
        <w:rPr>
          <w:lang w:val="en-US"/>
        </w:rPr>
        <w:t>D</w:t>
      </w:r>
      <w:r w:rsidRPr="00004418">
        <w:rPr>
          <w:lang w:val="kk-KZ"/>
        </w:rPr>
        <w:t>) палеолит           Е) тас дәуірі</w:t>
      </w:r>
    </w:p>
    <w:p w:rsidR="00DE31B9" w:rsidRPr="001F7BF1" w:rsidRDefault="00DE31B9" w:rsidP="001F7BF1">
      <w:pPr>
        <w:tabs>
          <w:tab w:val="left" w:pos="4935"/>
        </w:tabs>
        <w:rPr>
          <w:lang w:val="kk-KZ"/>
        </w:rPr>
      </w:pPr>
    </w:p>
    <w:sectPr w:rsidR="00DE31B9" w:rsidRPr="001F7BF1" w:rsidSect="00A829A2">
      <w:pgSz w:w="11906" w:h="16838"/>
      <w:pgMar w:top="360" w:right="206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6E608F4"/>
    <w:lvl w:ilvl="0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27"/>
      <w:numFmt w:val="decimal"/>
      <w:lvlText w:val="%4."/>
      <w:lvlJc w:val="left"/>
    </w:lvl>
    <w:lvl w:ilvl="4">
      <w:start w:val="45"/>
      <w:numFmt w:val="decimal"/>
      <w:lvlText w:val="%5."/>
      <w:lvlJc w:val="left"/>
    </w:lvl>
    <w:lvl w:ilvl="5">
      <w:start w:val="50"/>
      <w:numFmt w:val="decimal"/>
      <w:lvlText w:val="%6."/>
      <w:lvlJc w:val="left"/>
    </w:lvl>
    <w:lvl w:ilvl="6">
      <w:start w:val="72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2"/>
      <w:numFmt w:val="decimal"/>
      <w:lvlText w:val="%9."/>
      <w:lvlJc w:val="left"/>
    </w:lvl>
  </w:abstractNum>
  <w:abstractNum w:abstractNumId="1">
    <w:nsid w:val="1C8A20A0"/>
    <w:multiLevelType w:val="hybridMultilevel"/>
    <w:tmpl w:val="0D2EDE56"/>
    <w:lvl w:ilvl="0" w:tplc="F802243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9300F"/>
    <w:multiLevelType w:val="hybridMultilevel"/>
    <w:tmpl w:val="B1DCEBEA"/>
    <w:lvl w:ilvl="0" w:tplc="68E21FAE">
      <w:start w:val="4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F2"/>
    <w:rsid w:val="001F7BF1"/>
    <w:rsid w:val="003763F2"/>
    <w:rsid w:val="00B73B7B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2735</Words>
  <Characters>15590</Characters>
  <Application>Microsoft Office Word</Application>
  <DocSecurity>0</DocSecurity>
  <Lines>129</Lines>
  <Paragraphs>36</Paragraphs>
  <ScaleCrop>false</ScaleCrop>
  <Company>Microsoft</Company>
  <LinksUpToDate>false</LinksUpToDate>
  <CharactersWithSpaces>18289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2014-10-02T04:24:00Z</dcterms:created>
  <dcterms:modified xsi:type="dcterms:W3CDTF">2014-10-02T04:28:00Z</dcterms:modified>
</cp:coreProperties>
</file>